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0B8F8">
      <w:pPr>
        <w:spacing w:line="360" w:lineRule="auto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本国产品声明函：</w:t>
      </w:r>
    </w:p>
    <w:p w14:paraId="646F8FBF">
      <w:pPr>
        <w:spacing w:line="360" w:lineRule="auto"/>
        <w:jc w:val="left"/>
        <w:rPr>
          <w:rFonts w:hint="default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drawing>
          <wp:inline distT="0" distB="0" distL="114300" distR="114300">
            <wp:extent cx="5269865" cy="4546600"/>
            <wp:effectExtent l="0" t="0" r="317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</w:p>
    <w:p w14:paraId="64A3170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57F42"/>
    <w:rsid w:val="5AF5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2026-10-26T05:52:00Z</dcterms:created>
  <dc:creator>lenovo</dc:creator>
  <cp:lastModifiedBy>lenovo</cp:lastModifiedBy>
  <dcterms:modified xsi:type="dcterms:W3CDTF">2026-10-26T05:52:37Z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E9C8582EF6D242B5818C48CA01FA6F01_11</vt:lpwstr>
  </property>
  <property fmtid="{D5CDD505-2E9C-101B-9397-08002B2CF9AE}" pid="4" name="KSOTemplateDocerSaveRecord">
    <vt:lpwstr>eyJoZGlkIjoiMDExNzZhZTczYTM1ZjljNmM0NjNiNjdiZTgzMGFiMzciLCJ1c2VySWQiOiIxNzU0NDIwODE4In0=</vt:lpwstr>
  </property>
</Properties>
</file>