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19A60" w14:textId="226365FC" w:rsidR="00510588" w:rsidRDefault="00042F9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736BF96" wp14:editId="0388D5C1">
            <wp:extent cx="7534275" cy="10656473"/>
            <wp:effectExtent l="0" t="0" r="0" b="0"/>
            <wp:docPr id="1431006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06006" name="图片 14310060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196" cy="1066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8A0DBDA" wp14:editId="6CC9374B">
            <wp:extent cx="7543800" cy="10669945"/>
            <wp:effectExtent l="0" t="0" r="0" b="0"/>
            <wp:docPr id="17553321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32135" name="图片 17553321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884" cy="106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F6B0D9D" wp14:editId="446A8147">
            <wp:extent cx="7591425" cy="10737306"/>
            <wp:effectExtent l="0" t="0" r="0" b="6985"/>
            <wp:docPr id="3234606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60696" name="图片 3234606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198" cy="10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55CE424" wp14:editId="0C2EC25D">
            <wp:extent cx="7524750" cy="10643001"/>
            <wp:effectExtent l="0" t="0" r="0" b="6350"/>
            <wp:docPr id="8848437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43737" name="图片 88484373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295" cy="1065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C2DDD13" wp14:editId="716D48E5">
            <wp:extent cx="7524750" cy="10643001"/>
            <wp:effectExtent l="0" t="0" r="0" b="6350"/>
            <wp:docPr id="14330039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03900" name="图片 14330039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494" cy="1065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A4C2F70" wp14:editId="047BAD81">
            <wp:extent cx="7524750" cy="10643001"/>
            <wp:effectExtent l="0" t="0" r="0" b="6350"/>
            <wp:docPr id="6813270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27001" name="图片 6813270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020" cy="106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588" w:rsidSect="00042F96">
      <w:pgSz w:w="11906" w:h="16838"/>
      <w:pgMar w:top="0" w:right="1800" w:bottom="144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EC3"/>
    <w:rsid w:val="00042F96"/>
    <w:rsid w:val="002C2200"/>
    <w:rsid w:val="00510588"/>
    <w:rsid w:val="00CC6EC3"/>
    <w:rsid w:val="00E7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6DC3E1-DA10-4AF6-965E-3AD321953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大官人 倪</dc:creator>
  <cp:keywords/>
  <dc:description/>
  <cp:lastModifiedBy>大官人 倪</cp:lastModifiedBy>
  <cp:revision>2</cp:revision>
  <dcterms:created xsi:type="dcterms:W3CDTF">2025-04-07T01:56:00Z</dcterms:created>
  <dcterms:modified xsi:type="dcterms:W3CDTF">2025-04-07T01:57:00Z</dcterms:modified>
</cp:coreProperties>
</file>