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9899">
      <w:r>
        <w:drawing>
          <wp:inline distT="0" distB="0" distL="114300" distR="114300">
            <wp:extent cx="5271135" cy="520001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02B3"/>
    <w:rsid w:val="313742A9"/>
    <w:rsid w:val="706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2025-04-21T03:38:00Z</dcterms:created>
  <dc:creator>Administrator</dc:creator>
  <cp:lastModifiedBy>柴树田</cp:lastModifiedBy>
  <dcterms:modified xsi:type="dcterms:W3CDTF">2025-09-25T02:24:09Z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1B4F865FB7644BBABC26432E36ACBC37_12</vt:lpwstr>
  </property>
</Properties>
</file>