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C2476B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6584C0DD">
      <w:r>
        <w:drawing>
          <wp:inline distT="0" distB="0" distL="114300" distR="114300">
            <wp:extent cx="5266690" cy="3145790"/>
            <wp:effectExtent l="0" t="0" r="6350" b="8890"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80435"/>
            <wp:effectExtent l="0" t="0" r="3175" b="9525"/>
            <wp:docPr id="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411605"/>
            <wp:effectExtent l="0" t="0" r="3175" b="5715"/>
            <wp:docPr id="5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AD3C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11F1B1C3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605CD572"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8595" cy="3021965"/>
            <wp:effectExtent l="0" t="0" r="4445" b="10795"/>
            <wp:docPr id="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24885"/>
            <wp:effectExtent l="0" t="0" r="2540" b="10795"/>
            <wp:docPr id="5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389380"/>
            <wp:effectExtent l="0" t="0" r="8255" b="12700"/>
            <wp:docPr id="6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</w:p>
    <w:p w14:paraId="58E00EE0">
      <w:r>
        <w:br w:type="page"/>
      </w:r>
    </w:p>
    <w:p w14:paraId="3CD59BCA">
      <w:pPr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DB0F68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979420"/>
            <wp:effectExtent l="0" t="0" r="6350" b="7620"/>
            <wp:docPr id="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26790"/>
            <wp:effectExtent l="0" t="0" r="2540" b="8890"/>
            <wp:docPr id="6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346200"/>
            <wp:effectExtent l="0" t="0" r="5080" b="10160"/>
            <wp:docPr id="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br w:type="page"/>
      </w:r>
    </w:p>
    <w:p w14:paraId="160CC58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11101576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994660"/>
            <wp:effectExtent l="0" t="0" r="1270" b="7620"/>
            <wp:docPr id="6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70910"/>
            <wp:effectExtent l="0" t="0" r="5080" b="3810"/>
            <wp:docPr id="6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403350"/>
            <wp:effectExtent l="0" t="0" r="3810" b="13970"/>
            <wp:docPr id="6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7A60F8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5E1AA7BA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006725"/>
            <wp:effectExtent l="0" t="0" r="0" b="10795"/>
            <wp:docPr id="6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455670"/>
            <wp:effectExtent l="0" t="0" r="8255" b="3810"/>
            <wp:docPr id="6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370965"/>
            <wp:effectExtent l="0" t="0" r="5080" b="635"/>
            <wp:docPr id="6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lang w:val="en-US" w:eastAsia="zh-CN"/>
        </w:rPr>
        <w:br w:type="page"/>
      </w:r>
    </w:p>
    <w:p w14:paraId="2405862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评委F</w:t>
      </w:r>
    </w:p>
    <w:p w14:paraId="181C46F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555365"/>
            <wp:effectExtent l="0" t="0" r="0" b="1079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106420"/>
            <wp:effectExtent l="0" t="0" r="8890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376930"/>
            <wp:effectExtent l="0" t="0" r="8255" b="635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34080"/>
            <wp:effectExtent l="0" t="0" r="7620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159125"/>
            <wp:effectExtent l="0" t="0" r="8255" b="1079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524760"/>
            <wp:effectExtent l="0" t="0" r="381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5752B79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评委G</w:t>
      </w:r>
    </w:p>
    <w:p w14:paraId="444EC8C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526155"/>
            <wp:effectExtent l="0" t="0" r="381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144520"/>
            <wp:effectExtent l="0" t="0" r="7620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55670"/>
            <wp:effectExtent l="0" t="0" r="7620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43605"/>
            <wp:effectExtent l="0" t="0" r="254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1246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535555"/>
            <wp:effectExtent l="0" t="0" r="254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br w:type="page"/>
      </w:r>
    </w:p>
    <w:p w14:paraId="671CC53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评委H</w:t>
      </w:r>
    </w:p>
    <w:p w14:paraId="31B3B57E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3540760"/>
            <wp:effectExtent l="0" t="0" r="3810" b="1016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19450"/>
            <wp:effectExtent l="0" t="0" r="2540" b="1143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469005"/>
            <wp:effectExtent l="0" t="0" r="762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80740"/>
            <wp:effectExtent l="0" t="0" r="2540" b="254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57220"/>
            <wp:effectExtent l="0" t="0" r="2540" b="1270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51460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51E7A0F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评委I</w:t>
      </w:r>
    </w:p>
    <w:p w14:paraId="576D4AC8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538220"/>
            <wp:effectExtent l="0" t="0" r="3175" b="1270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195955"/>
            <wp:effectExtent l="0" t="0" r="5715" b="44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50590"/>
            <wp:effectExtent l="0" t="0" r="3810" b="88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75660"/>
            <wp:effectExtent l="0" t="0" r="635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155315"/>
            <wp:effectExtent l="0" t="0" r="5715" b="1460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583180"/>
            <wp:effectExtent l="0" t="0" r="3175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D50CDC"/>
    <w:rsid w:val="1FD33D0E"/>
    <w:rsid w:val="20436181"/>
    <w:rsid w:val="25B50C72"/>
    <w:rsid w:val="26D2055B"/>
    <w:rsid w:val="30032B7C"/>
    <w:rsid w:val="3D2A7B79"/>
    <w:rsid w:val="53AC6772"/>
    <w:rsid w:val="5C841C75"/>
    <w:rsid w:val="681177F3"/>
    <w:rsid w:val="6FFC67CE"/>
    <w:rsid w:val="76CF1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27</Words>
  <Characters>27</Characters>
  <Lines>0</Lines>
  <Paragraphs>0</Paragraphs>
  <TotalTime>5</TotalTime>
  <ScaleCrop>false</ScaleCrop>
  <LinksUpToDate>false</LinksUpToDate>
  <CharactersWithSpaces>28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2023-12-04T04:39:00Z</dcterms:created>
  <dc:creator>abc</dc:creator>
  <cp:lastModifiedBy>柴树田</cp:lastModifiedBy>
  <dcterms:modified xsi:type="dcterms:W3CDTF">2025-11-13T05:53:50Z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eyJoZGlkIjoiODM0YzQzMGFjMjUzMGYwODMwZjhmZTEzMTA0N2U0NTciLCJ1c2VySWQiOiI1MDYwOTU0MTAifQ==</vt:lpwstr>
  </property>
  <property fmtid="{D5CDD505-2E9C-101B-9397-08002B2CF9AE}" pid="4" name="ICV">
    <vt:lpwstr>50C4B236B08640ADB4607DDE8DEFDAB9_12</vt:lpwstr>
  </property>
</Properties>
</file>