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1D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42635" cy="1706245"/>
            <wp:effectExtent l="0" t="0" r="5715" b="8255"/>
            <wp:docPr id="1" name="图片 1" descr="209ff04df7db96e3de1dc7fbb265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9ff04df7db96e3de1dc7fbb265b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04484EDA"/>
    <w:rsid w:val="04484EDA"/>
    <w:rsid w:val="06A66228"/>
    <w:rsid w:val="0F1D61D3"/>
    <w:rsid w:val="4C0D0837"/>
    <w:rsid w:val="4C89358F"/>
    <w:rsid w:val="5FC62CDB"/>
    <w:rsid w:val="7F61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Z.</cp:lastModifiedBy>
  <dcterms:modified xsi:type="dcterms:W3CDTF">2025-07-23T05:20:48Z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DE5906E61EA94462A566F8668879529D</vt:lpwstr>
  </property>
  <property fmtid="{D5CDD505-2E9C-101B-9397-08002B2CF9AE}" pid="4" name="KSOTemplateDocerSaveRecord">
    <vt:lpwstr>eyJoZGlkIjoiNTliY2IzNGMxNzg1N2JhOGY2ZTI3MDEwYmIwMTJhZjAiLCJ1c2VySWQiOiIzNzQyMzEyMTEifQ==</vt:lpwstr>
  </property>
</Properties>
</file>