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CC58" w14:textId="1F753B79" w:rsidR="00E475AD" w:rsidRDefault="00AA36DC">
      <w:pPr>
        <w:spacing w:line="440" w:lineRule="exact"/>
        <w:jc w:val="center"/>
        <w:rPr>
          <w:rFonts w:ascii="宋体" w:eastAsia="宋体" w:hAnsi="宋体" w:hint="eastAsia"/>
          <w:b/>
          <w:bCs/>
          <w:sz w:val="32"/>
          <w:szCs w:val="32"/>
          <w:lang w:val="zh-CN"/>
        </w:rPr>
      </w:pPr>
      <w:r w:rsidRPr="00FE1A2B">
        <w:rPr>
          <w:rFonts w:ascii="宋体" w:eastAsia="宋体" w:hAnsi="宋体"/>
          <w:b/>
          <w:bCs/>
          <w:sz w:val="32"/>
          <w:szCs w:val="32"/>
          <w:lang w:val="zh-CN"/>
        </w:rPr>
        <w:drawing>
          <wp:anchor distT="0" distB="0" distL="114300" distR="114300" simplePos="0" relativeHeight="251658752" behindDoc="0" locked="0" layoutInCell="1" allowOverlap="1" wp14:anchorId="4D5D06BA" wp14:editId="38B6083D">
            <wp:simplePos x="0" y="0"/>
            <wp:positionH relativeFrom="column">
              <wp:posOffset>-57150</wp:posOffset>
            </wp:positionH>
            <wp:positionV relativeFrom="paragraph">
              <wp:posOffset>533400</wp:posOffset>
            </wp:positionV>
            <wp:extent cx="5274310" cy="5630545"/>
            <wp:effectExtent l="0" t="0" r="2540" b="8255"/>
            <wp:wrapTopAndBottom/>
            <wp:docPr id="15174845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8452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3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A2B" w:rsidRPr="00FE1A2B">
        <w:rPr>
          <w:rFonts w:ascii="宋体" w:eastAsia="宋体" w:hAnsi="宋体" w:hint="eastAsia"/>
          <w:b/>
          <w:bCs/>
          <w:sz w:val="32"/>
          <w:szCs w:val="32"/>
          <w:lang w:val="zh-CN"/>
        </w:rPr>
        <w:t>浩霖晟源工程设计有限公司</w:t>
      </w:r>
    </w:p>
    <w:p w14:paraId="57B8E440" w14:textId="27F0E653" w:rsidR="00E475AD" w:rsidRPr="00D1261D" w:rsidRDefault="00E475AD">
      <w:pPr>
        <w:spacing w:line="34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098C428A" w14:textId="5A3DBB67" w:rsidR="00E475AD" w:rsidRDefault="00E475AD">
      <w:pPr>
        <w:spacing w:line="440" w:lineRule="exact"/>
        <w:rPr>
          <w:rFonts w:ascii="宋体" w:eastAsia="宋体" w:hAnsi="宋体" w:hint="eastAsia"/>
          <w:sz w:val="24"/>
          <w:szCs w:val="24"/>
        </w:rPr>
      </w:pPr>
    </w:p>
    <w:sectPr w:rsidR="00E4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F0CB" w14:textId="77777777" w:rsidR="00F250FE" w:rsidRDefault="00F250FE">
      <w:pPr>
        <w:spacing w:after="0"/>
      </w:pPr>
      <w:r>
        <w:separator/>
      </w:r>
    </w:p>
  </w:endnote>
  <w:endnote w:type="continuationSeparator" w:id="0">
    <w:p w14:paraId="4C78EA22" w14:textId="77777777" w:rsidR="00F250FE" w:rsidRDefault="00F250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DDE9" w14:textId="77777777" w:rsidR="00E475AD" w:rsidRDefault="00F250FE">
      <w:pPr>
        <w:spacing w:after="0"/>
      </w:pPr>
      <w:r>
        <w:separator/>
      </w:r>
    </w:p>
  </w:footnote>
  <w:footnote w:type="continuationSeparator" w:id="0">
    <w:p w14:paraId="3767BD35" w14:textId="77777777" w:rsidR="00E475AD" w:rsidRDefault="00F250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wM2I5M2RkOTAwM2RmOTk4ZmEyNDcxMmYwYzUzYjAifQ=="/>
  </w:docVars>
  <w:rsids>
    <w:rsidRoot w:val="0002396B"/>
    <w:rsid w:val="0002396B"/>
    <w:rsid w:val="000B46FB"/>
    <w:rsid w:val="00105C1D"/>
    <w:rsid w:val="0011511C"/>
    <w:rsid w:val="00116FBB"/>
    <w:rsid w:val="00146899"/>
    <w:rsid w:val="001B5693"/>
    <w:rsid w:val="00240AAE"/>
    <w:rsid w:val="00354C62"/>
    <w:rsid w:val="00371F9C"/>
    <w:rsid w:val="0047785B"/>
    <w:rsid w:val="004E58EE"/>
    <w:rsid w:val="00531CC7"/>
    <w:rsid w:val="00560082"/>
    <w:rsid w:val="00577BB7"/>
    <w:rsid w:val="00722F93"/>
    <w:rsid w:val="0078449E"/>
    <w:rsid w:val="007C3FF7"/>
    <w:rsid w:val="00841F4C"/>
    <w:rsid w:val="008516BE"/>
    <w:rsid w:val="00871206"/>
    <w:rsid w:val="008E3093"/>
    <w:rsid w:val="00927002"/>
    <w:rsid w:val="00AA36DC"/>
    <w:rsid w:val="00C0266B"/>
    <w:rsid w:val="00C83892"/>
    <w:rsid w:val="00D1261D"/>
    <w:rsid w:val="00DA7C2D"/>
    <w:rsid w:val="00DE3AB9"/>
    <w:rsid w:val="00E11252"/>
    <w:rsid w:val="00E435ED"/>
    <w:rsid w:val="00E475AD"/>
    <w:rsid w:val="00E6715A"/>
    <w:rsid w:val="00F250FE"/>
    <w:rsid w:val="00F50607"/>
    <w:rsid w:val="00F57D70"/>
    <w:rsid w:val="00F63860"/>
    <w:rsid w:val="00FB7660"/>
    <w:rsid w:val="00FC41A1"/>
    <w:rsid w:val="00FE1A2B"/>
    <w:rsid w:val="023A5E57"/>
    <w:rsid w:val="034D095E"/>
    <w:rsid w:val="03DB0660"/>
    <w:rsid w:val="03FD2384"/>
    <w:rsid w:val="04553F6E"/>
    <w:rsid w:val="063B3638"/>
    <w:rsid w:val="064B74DB"/>
    <w:rsid w:val="09027210"/>
    <w:rsid w:val="0A851326"/>
    <w:rsid w:val="0AC52A4C"/>
    <w:rsid w:val="0CC003F3"/>
    <w:rsid w:val="0CE4516B"/>
    <w:rsid w:val="110F7B9B"/>
    <w:rsid w:val="127203E1"/>
    <w:rsid w:val="12BC165D"/>
    <w:rsid w:val="19946E8F"/>
    <w:rsid w:val="1AF414C2"/>
    <w:rsid w:val="1B851185"/>
    <w:rsid w:val="1BAD5FE6"/>
    <w:rsid w:val="1F2A09E8"/>
    <w:rsid w:val="218E0668"/>
    <w:rsid w:val="21AE1BD8"/>
    <w:rsid w:val="21DE15EF"/>
    <w:rsid w:val="24D26CB3"/>
    <w:rsid w:val="260E3B25"/>
    <w:rsid w:val="265F5A81"/>
    <w:rsid w:val="266F0A68"/>
    <w:rsid w:val="269A7955"/>
    <w:rsid w:val="2A021BF3"/>
    <w:rsid w:val="2A8A2314"/>
    <w:rsid w:val="2B106D4A"/>
    <w:rsid w:val="2D74105A"/>
    <w:rsid w:val="317B1722"/>
    <w:rsid w:val="32D07724"/>
    <w:rsid w:val="33F733A9"/>
    <w:rsid w:val="34D32B0A"/>
    <w:rsid w:val="34F359AA"/>
    <w:rsid w:val="35BB33C8"/>
    <w:rsid w:val="37C156C6"/>
    <w:rsid w:val="39C46EC5"/>
    <w:rsid w:val="3C812E89"/>
    <w:rsid w:val="3F9A748B"/>
    <w:rsid w:val="40C477AB"/>
    <w:rsid w:val="41780CC1"/>
    <w:rsid w:val="44092ED5"/>
    <w:rsid w:val="445C5888"/>
    <w:rsid w:val="44FF7003"/>
    <w:rsid w:val="484E277B"/>
    <w:rsid w:val="488E2EB4"/>
    <w:rsid w:val="49555444"/>
    <w:rsid w:val="49E40435"/>
    <w:rsid w:val="4A6441DA"/>
    <w:rsid w:val="4A82495E"/>
    <w:rsid w:val="4B271062"/>
    <w:rsid w:val="4EC713F2"/>
    <w:rsid w:val="4FDA6C5E"/>
    <w:rsid w:val="5123094A"/>
    <w:rsid w:val="534053B7"/>
    <w:rsid w:val="57530196"/>
    <w:rsid w:val="57995095"/>
    <w:rsid w:val="5875165E"/>
    <w:rsid w:val="597E7F87"/>
    <w:rsid w:val="5B0B62AA"/>
    <w:rsid w:val="5C27228F"/>
    <w:rsid w:val="5DED7EE9"/>
    <w:rsid w:val="60571A5A"/>
    <w:rsid w:val="612702BF"/>
    <w:rsid w:val="62416E0B"/>
    <w:rsid w:val="64962A05"/>
    <w:rsid w:val="655F2BD6"/>
    <w:rsid w:val="667600BB"/>
    <w:rsid w:val="68D4417F"/>
    <w:rsid w:val="68FA51BE"/>
    <w:rsid w:val="690B47F6"/>
    <w:rsid w:val="69B813AB"/>
    <w:rsid w:val="6A804ABA"/>
    <w:rsid w:val="6E8C5638"/>
    <w:rsid w:val="70422316"/>
    <w:rsid w:val="71D90A58"/>
    <w:rsid w:val="71F4319C"/>
    <w:rsid w:val="73245D03"/>
    <w:rsid w:val="74315718"/>
    <w:rsid w:val="75F145C2"/>
    <w:rsid w:val="77446B53"/>
    <w:rsid w:val="7B1F5497"/>
    <w:rsid w:val="7D1172F8"/>
    <w:rsid w:val="7D69417B"/>
    <w:rsid w:val="7F70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D6DD4"/>
  <w15:docId w15:val="{BAC60511-A848-4C55-8754-F85B56F1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ahoma" w:eastAsia="微软雅黑" w:hAnsi="Tahoma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Tahoma" w:eastAsia="微软雅黑" w:hAnsi="Tahoma"/>
      <w:sz w:val="18"/>
      <w:szCs w:val="18"/>
    </w:rPr>
  </w:style>
  <w:style w:type="character" w:styleId="a7">
    <w:name w:val="Hyperlink"/>
    <w:basedOn w:val="a0"/>
    <w:rsid w:val="007C3FF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C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想 联</cp:lastModifiedBy>
  <cp:revision>71</cp:revision>
  <dcterms:created xsi:type="dcterms:W3CDTF">2022-06-07T08:01:00Z</dcterms:created>
  <dcterms:modified xsi:type="dcterms:W3CDTF">2025-09-25T02:32:00Z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8CDD78C28A394E8D8984D20A2122034E</vt:lpwstr>
  </property>
</Properties>
</file>