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3288F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4F54C2"/>
    <w:rsid w:val="214F54C2"/>
    <w:rsid w:val="3555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2025-10-20T09:05:00Z</dcterms:created>
  <dc:creator>繁华落尽终落寞╮</dc:creator>
  <cp:lastModifiedBy>繁华落尽终落寞╮</cp:lastModifiedBy>
  <dcterms:modified xsi:type="dcterms:W3CDTF">2025-11-04T08:23:11Z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7C479A0FBB6846A4AE84EFDE983A4402_13</vt:lpwstr>
  </property>
  <property fmtid="{D5CDD505-2E9C-101B-9397-08002B2CF9AE}" pid="4" name="KSOTemplateDocerSaveRecord">
    <vt:lpwstr>eyJoZGlkIjoiZjQ2NDc1ZGFkYWU2ZWFjMzYxYmQwYTI3NTBkM2M1NTYiLCJ1c2VySWQiOiIyMzA2OTk4MzEifQ==</vt:lpwstr>
  </property>
</Properties>
</file>